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12FD" w14:textId="77777777" w:rsidR="006B3BB2" w:rsidRDefault="006B3BB2" w:rsidP="006B3BB2">
      <w:pPr>
        <w:pStyle w:val="Default"/>
      </w:pPr>
    </w:p>
    <w:p w14:paraId="609649ED" w14:textId="77777777" w:rsidR="006B3BB2" w:rsidRDefault="006B3BB2" w:rsidP="006B3BB2">
      <w:pPr>
        <w:pStyle w:val="Default"/>
        <w:ind w:left="5760"/>
        <w:jc w:val="both"/>
      </w:pPr>
      <w:r>
        <w:t xml:space="preserve">3 </w:t>
      </w:r>
      <w:proofErr w:type="spellStart"/>
      <w:r>
        <w:t>Inchcorse</w:t>
      </w:r>
      <w:proofErr w:type="spellEnd"/>
      <w:r>
        <w:t xml:space="preserve"> Place</w:t>
      </w:r>
    </w:p>
    <w:p w14:paraId="009EF706" w14:textId="77777777" w:rsidR="006B3BB2" w:rsidRDefault="006B3BB2" w:rsidP="006B3BB2">
      <w:pPr>
        <w:pStyle w:val="Default"/>
        <w:ind w:left="5760"/>
        <w:jc w:val="both"/>
      </w:pPr>
      <w:r>
        <w:t>Whitehill Industrial Estate</w:t>
      </w:r>
    </w:p>
    <w:p w14:paraId="6D774033" w14:textId="77777777" w:rsidR="006B3BB2" w:rsidRDefault="006B3BB2" w:rsidP="006B3BB2">
      <w:pPr>
        <w:pStyle w:val="Default"/>
        <w:ind w:left="5760"/>
        <w:jc w:val="both"/>
      </w:pPr>
      <w:r>
        <w:t>Bathgate, EH48 2EE</w:t>
      </w:r>
    </w:p>
    <w:p w14:paraId="12E6C603" w14:textId="77777777" w:rsidR="006B3BB2" w:rsidRDefault="006B3BB2" w:rsidP="006B3BB2">
      <w:pPr>
        <w:pStyle w:val="Default"/>
        <w:ind w:left="5760"/>
        <w:jc w:val="both"/>
      </w:pPr>
      <w:r>
        <w:t>01506 638 600</w:t>
      </w:r>
    </w:p>
    <w:p w14:paraId="3A472C3E" w14:textId="1E919416" w:rsidR="006B3BB2" w:rsidRDefault="007F183B" w:rsidP="006B3BB2">
      <w:pPr>
        <w:pStyle w:val="Default"/>
        <w:rPr>
          <w:sz w:val="23"/>
          <w:szCs w:val="23"/>
        </w:rPr>
      </w:pPr>
      <w:r>
        <w:t>30/09/2021</w:t>
      </w:r>
    </w:p>
    <w:p w14:paraId="5779277B" w14:textId="77777777" w:rsidR="006B3BB2" w:rsidRDefault="006B3BB2" w:rsidP="006B3BB2">
      <w:pPr>
        <w:pStyle w:val="Default"/>
        <w:rPr>
          <w:sz w:val="23"/>
          <w:szCs w:val="23"/>
        </w:rPr>
      </w:pPr>
    </w:p>
    <w:p w14:paraId="2E0D11AE" w14:textId="6F1F3D5A" w:rsidR="003B46F8" w:rsidRDefault="007F183B" w:rsidP="006B3BB2">
      <w:pPr>
        <w:pStyle w:val="Default"/>
      </w:pPr>
      <w:r>
        <w:t>Mr David Conner</w:t>
      </w:r>
    </w:p>
    <w:p w14:paraId="6ED5819C" w14:textId="5AD0AFF5" w:rsidR="00380C9F" w:rsidRDefault="00380C9F" w:rsidP="006B3BB2">
      <w:pPr>
        <w:pStyle w:val="Default"/>
      </w:pPr>
      <w:r>
        <w:t>Kinross &amp; District Men’s Shed</w:t>
      </w:r>
    </w:p>
    <w:p w14:paraId="14340A3B" w14:textId="2B9C0DCE" w:rsidR="007F183B" w:rsidRDefault="007F183B" w:rsidP="006B3BB2">
      <w:pPr>
        <w:pStyle w:val="Default"/>
      </w:pPr>
      <w:r>
        <w:t xml:space="preserve">15 </w:t>
      </w:r>
      <w:proofErr w:type="spellStart"/>
      <w:r>
        <w:t>Swan</w:t>
      </w:r>
      <w:r w:rsidR="00380C9F">
        <w:t>sacre</w:t>
      </w:r>
      <w:proofErr w:type="spellEnd"/>
    </w:p>
    <w:p w14:paraId="6CCA6B56" w14:textId="3FD48AE6" w:rsidR="007F183B" w:rsidRDefault="007F183B" w:rsidP="006B3BB2">
      <w:pPr>
        <w:pStyle w:val="Default"/>
      </w:pPr>
      <w:r>
        <w:t>Kinross</w:t>
      </w:r>
    </w:p>
    <w:p w14:paraId="57E17A96" w14:textId="60C64262" w:rsidR="007F183B" w:rsidRDefault="007F183B" w:rsidP="006B3BB2">
      <w:pPr>
        <w:pStyle w:val="Default"/>
      </w:pPr>
      <w:r>
        <w:t>KY13 8TE</w:t>
      </w:r>
    </w:p>
    <w:p w14:paraId="466C0B5D" w14:textId="77777777" w:rsidR="006B3BB2" w:rsidRDefault="006B3BB2" w:rsidP="006B3BB2">
      <w:pPr>
        <w:pStyle w:val="Default"/>
      </w:pPr>
    </w:p>
    <w:p w14:paraId="39FCCFBE" w14:textId="77777777" w:rsidR="006B3BB2" w:rsidRPr="006B3BB2" w:rsidRDefault="006B3BB2" w:rsidP="006B3BB2">
      <w:pPr>
        <w:pStyle w:val="Default"/>
      </w:pPr>
    </w:p>
    <w:p w14:paraId="32BA8783" w14:textId="619B923D" w:rsidR="006B3BB2" w:rsidRDefault="006B3BB2" w:rsidP="006B3BB2">
      <w:pPr>
        <w:pStyle w:val="Default"/>
        <w:rPr>
          <w:b/>
        </w:rPr>
      </w:pPr>
      <w:r w:rsidRPr="006B3BB2">
        <w:rPr>
          <w:b/>
        </w:rPr>
        <w:t xml:space="preserve">RE: </w:t>
      </w:r>
      <w:r w:rsidR="00B9688A">
        <w:rPr>
          <w:b/>
        </w:rPr>
        <w:t xml:space="preserve">Installation of </w:t>
      </w:r>
      <w:r w:rsidR="00780542">
        <w:rPr>
          <w:b/>
        </w:rPr>
        <w:t>Loft Insulation</w:t>
      </w:r>
      <w:r w:rsidR="000C0C04">
        <w:rPr>
          <w:b/>
        </w:rPr>
        <w:t xml:space="preserve"> </w:t>
      </w:r>
      <w:r w:rsidR="008D6A0C">
        <w:rPr>
          <w:b/>
        </w:rPr>
        <w:t xml:space="preserve">at </w:t>
      </w:r>
      <w:r w:rsidR="007F183B">
        <w:rPr>
          <w:b/>
        </w:rPr>
        <w:t>The Learning Centre, 15 Swansea, Kinross, KY13 8TE</w:t>
      </w:r>
      <w:r w:rsidR="00E52878">
        <w:rPr>
          <w:b/>
        </w:rPr>
        <w:t>.</w:t>
      </w:r>
    </w:p>
    <w:p w14:paraId="38ED7E1D" w14:textId="77777777" w:rsidR="00A56C0E" w:rsidRPr="006B3BB2" w:rsidRDefault="00A56C0E" w:rsidP="006B3BB2">
      <w:pPr>
        <w:pStyle w:val="Default"/>
        <w:rPr>
          <w:b/>
        </w:rPr>
      </w:pPr>
    </w:p>
    <w:p w14:paraId="0A0BE9FE" w14:textId="6B5A04A6" w:rsidR="006B3BB2" w:rsidRDefault="00CD2E62" w:rsidP="006B3BB2">
      <w:pPr>
        <w:pStyle w:val="Default"/>
      </w:pPr>
      <w:r>
        <w:t xml:space="preserve">Dear </w:t>
      </w:r>
      <w:r w:rsidR="007F183B">
        <w:t>Mr Conner</w:t>
      </w:r>
      <w:r w:rsidR="006B3BB2" w:rsidRPr="006B3BB2">
        <w:t xml:space="preserve">, </w:t>
      </w:r>
    </w:p>
    <w:p w14:paraId="061C6562" w14:textId="77777777" w:rsidR="006B3BB2" w:rsidRPr="006B3BB2" w:rsidRDefault="006B3BB2" w:rsidP="006B3BB2">
      <w:pPr>
        <w:pStyle w:val="Default"/>
      </w:pPr>
    </w:p>
    <w:p w14:paraId="0A6A053F" w14:textId="77777777" w:rsidR="006B3BB2" w:rsidRDefault="006B3BB2" w:rsidP="006B3BB2">
      <w:pPr>
        <w:pStyle w:val="Default"/>
      </w:pPr>
      <w:r w:rsidRPr="006B3BB2">
        <w:t>Thank you for your enquiry</w:t>
      </w:r>
      <w:r w:rsidR="00B9688A">
        <w:t xml:space="preserve"> regarding the installation of </w:t>
      </w:r>
      <w:r w:rsidR="0065356B">
        <w:t>energy efficient measures</w:t>
      </w:r>
      <w:r w:rsidRPr="006B3BB2">
        <w:t xml:space="preserve"> to the above </w:t>
      </w:r>
      <w:r w:rsidR="0065356B">
        <w:t>property</w:t>
      </w:r>
      <w:r w:rsidRPr="006B3BB2">
        <w:t xml:space="preserve">. </w:t>
      </w:r>
    </w:p>
    <w:p w14:paraId="2057EE8C" w14:textId="77777777" w:rsidR="006B3BB2" w:rsidRPr="006B3BB2" w:rsidRDefault="006B3BB2" w:rsidP="006B3BB2">
      <w:pPr>
        <w:pStyle w:val="Default"/>
      </w:pPr>
    </w:p>
    <w:p w14:paraId="68672E39" w14:textId="4CD0096F" w:rsidR="006B3BB2" w:rsidRDefault="006B3BB2" w:rsidP="006B3BB2">
      <w:pPr>
        <w:pStyle w:val="Default"/>
      </w:pPr>
      <w:r w:rsidRPr="006B3BB2">
        <w:t xml:space="preserve">Following </w:t>
      </w:r>
      <w:r w:rsidR="00F54B54">
        <w:t>the survey,</w:t>
      </w:r>
      <w:r w:rsidRPr="006B3BB2">
        <w:t xml:space="preserve"> we are pleased to quote you the sum of </w:t>
      </w:r>
      <w:r w:rsidRPr="006B3BB2">
        <w:rPr>
          <w:b/>
        </w:rPr>
        <w:t>£</w:t>
      </w:r>
      <w:r w:rsidR="007F183B">
        <w:rPr>
          <w:b/>
        </w:rPr>
        <w:t>1347.25</w:t>
      </w:r>
      <w:r w:rsidRPr="006B3BB2">
        <w:rPr>
          <w:b/>
        </w:rPr>
        <w:t xml:space="preserve"> </w:t>
      </w:r>
      <w:r w:rsidR="00C571C4">
        <w:rPr>
          <w:b/>
        </w:rPr>
        <w:t>Excluding</w:t>
      </w:r>
      <w:r w:rsidRPr="006B3BB2">
        <w:rPr>
          <w:b/>
        </w:rPr>
        <w:t xml:space="preserve"> VAT</w:t>
      </w:r>
      <w:r w:rsidRPr="006B3BB2">
        <w:t xml:space="preserve"> for the supply and installation of </w:t>
      </w:r>
      <w:r w:rsidR="00F54B54">
        <w:t>all</w:t>
      </w:r>
      <w:r w:rsidR="0065356B">
        <w:t xml:space="preserve"> the</w:t>
      </w:r>
      <w:r w:rsidRPr="006B3BB2">
        <w:t xml:space="preserve"> works</w:t>
      </w:r>
      <w:r w:rsidR="0065356B">
        <w:t>, which</w:t>
      </w:r>
      <w:r w:rsidRPr="006B3BB2">
        <w:t xml:space="preserve"> will be installed to manufactures guidelines.</w:t>
      </w:r>
      <w:r w:rsidR="00B9688A">
        <w:t xml:space="preserve"> The quoted price includes the below works:</w:t>
      </w:r>
    </w:p>
    <w:p w14:paraId="596537D7" w14:textId="77777777" w:rsidR="00B9688A" w:rsidRDefault="00B9688A" w:rsidP="006B3BB2">
      <w:pPr>
        <w:pStyle w:val="Default"/>
      </w:pPr>
    </w:p>
    <w:p w14:paraId="0CD69F9F" w14:textId="11E72CF1" w:rsidR="00565CEF" w:rsidRPr="007F183B" w:rsidRDefault="00E13D8F" w:rsidP="00353591">
      <w:pPr>
        <w:pStyle w:val="Default"/>
        <w:numPr>
          <w:ilvl w:val="0"/>
          <w:numId w:val="2"/>
        </w:numPr>
      </w:pPr>
      <w:r>
        <w:t xml:space="preserve">Installation </w:t>
      </w:r>
      <w:r w:rsidR="00780542">
        <w:t xml:space="preserve">of Knauf wool Insulation at </w:t>
      </w:r>
      <w:r w:rsidR="007F183B">
        <w:t xml:space="preserve">(suspended ceiling) </w:t>
      </w:r>
      <w:r w:rsidR="007F183B">
        <w:rPr>
          <w:b/>
          <w:bCs/>
        </w:rPr>
        <w:t>105</w:t>
      </w:r>
      <w:r w:rsidR="00780542" w:rsidRPr="00780542">
        <w:rPr>
          <w:b/>
        </w:rPr>
        <w:t xml:space="preserve">sqm install depth </w:t>
      </w:r>
      <w:r w:rsidR="007F183B">
        <w:rPr>
          <w:b/>
        </w:rPr>
        <w:t>100</w:t>
      </w:r>
      <w:r w:rsidR="00780542" w:rsidRPr="00780542">
        <w:rPr>
          <w:b/>
        </w:rPr>
        <w:t>mm</w:t>
      </w:r>
      <w:r w:rsidR="008D6A0C">
        <w:rPr>
          <w:b/>
        </w:rPr>
        <w:t xml:space="preserve"> </w:t>
      </w:r>
    </w:p>
    <w:p w14:paraId="6344C4FF" w14:textId="1548CBE4" w:rsidR="007F183B" w:rsidRPr="00353591" w:rsidRDefault="007F183B" w:rsidP="00353591">
      <w:pPr>
        <w:pStyle w:val="Default"/>
        <w:numPr>
          <w:ilvl w:val="0"/>
          <w:numId w:val="2"/>
        </w:numPr>
      </w:pPr>
      <w:r>
        <w:t xml:space="preserve">Installation of Knauf wool insulation at </w:t>
      </w:r>
      <w:r>
        <w:rPr>
          <w:b/>
          <w:bCs/>
        </w:rPr>
        <w:t>88sqm install Depth 200mm</w:t>
      </w:r>
    </w:p>
    <w:p w14:paraId="1EFFE3F2" w14:textId="77777777" w:rsidR="00353591" w:rsidRDefault="00353591" w:rsidP="00353591">
      <w:pPr>
        <w:pStyle w:val="Default"/>
        <w:ind w:left="1440"/>
      </w:pPr>
    </w:p>
    <w:p w14:paraId="20B64046" w14:textId="34C59185" w:rsidR="00CD2E62" w:rsidRDefault="0065356B" w:rsidP="007F183B">
      <w:pPr>
        <w:pStyle w:val="Default"/>
        <w:ind w:left="7920"/>
        <w:rPr>
          <w:b/>
        </w:rPr>
      </w:pPr>
      <w:r w:rsidRPr="0065356B">
        <w:rPr>
          <w:b/>
        </w:rPr>
        <w:t>£</w:t>
      </w:r>
      <w:r w:rsidR="00380C9F">
        <w:rPr>
          <w:b/>
        </w:rPr>
        <w:t>1930</w:t>
      </w:r>
      <w:r w:rsidR="00353591">
        <w:rPr>
          <w:b/>
        </w:rPr>
        <w:t xml:space="preserve"> </w:t>
      </w:r>
    </w:p>
    <w:p w14:paraId="0ACC8909" w14:textId="77777777" w:rsidR="007B2406" w:rsidRDefault="007B2406" w:rsidP="0065356B">
      <w:pPr>
        <w:pStyle w:val="Default"/>
        <w:ind w:left="7200" w:firstLine="720"/>
        <w:rPr>
          <w:b/>
        </w:rPr>
      </w:pPr>
    </w:p>
    <w:p w14:paraId="63B1DC4F" w14:textId="77777777" w:rsidR="0065356B" w:rsidRDefault="0065356B" w:rsidP="0065356B">
      <w:pPr>
        <w:pStyle w:val="Default"/>
        <w:ind w:left="7200"/>
      </w:pPr>
    </w:p>
    <w:p w14:paraId="395DABD3" w14:textId="77777777" w:rsidR="006B3BB2" w:rsidRPr="006B3BB2" w:rsidRDefault="006B3BB2" w:rsidP="006B3BB2">
      <w:pPr>
        <w:pStyle w:val="Default"/>
      </w:pPr>
    </w:p>
    <w:p w14:paraId="5995916C" w14:textId="77777777" w:rsidR="006B3BB2" w:rsidRPr="006B3BB2" w:rsidRDefault="006B3BB2" w:rsidP="006B3BB2">
      <w:pPr>
        <w:pStyle w:val="Default"/>
      </w:pPr>
      <w:r w:rsidRPr="006B3BB2">
        <w:t xml:space="preserve">To proceed please contact our office to arrange a suitable appointment date. </w:t>
      </w:r>
    </w:p>
    <w:p w14:paraId="59F8B8EB" w14:textId="77777777" w:rsidR="00EA395D" w:rsidRDefault="006B3BB2" w:rsidP="006B3BB2">
      <w:pPr>
        <w:pStyle w:val="Default"/>
      </w:pPr>
      <w:r w:rsidRPr="006B3BB2">
        <w:t>Should you require any further information please do not hesitate to contact me.</w:t>
      </w:r>
      <w:r w:rsidR="0065356B">
        <w:t xml:space="preserve"> Please note that the prices quoted are subject to information provided at survey stage and benefit information provided by yourself, the homeowner.</w:t>
      </w:r>
    </w:p>
    <w:p w14:paraId="35DB03A9" w14:textId="77777777" w:rsidR="006B3BB2" w:rsidRDefault="006B3BB2" w:rsidP="006B3BB2">
      <w:pPr>
        <w:pStyle w:val="Default"/>
      </w:pPr>
    </w:p>
    <w:p w14:paraId="2E2840A3" w14:textId="77777777" w:rsidR="006B3BB2" w:rsidRDefault="006B3BB2" w:rsidP="006B3BB2">
      <w:pPr>
        <w:pStyle w:val="Default"/>
      </w:pPr>
    </w:p>
    <w:p w14:paraId="594489AD" w14:textId="77777777" w:rsidR="006B3BB2" w:rsidRDefault="006B3BB2" w:rsidP="006B3BB2">
      <w:pPr>
        <w:pStyle w:val="Default"/>
      </w:pPr>
      <w:r>
        <w:t>Yours Faithfully,</w:t>
      </w:r>
    </w:p>
    <w:p w14:paraId="3562913B" w14:textId="77777777" w:rsidR="006B3BB2" w:rsidRDefault="006B3BB2" w:rsidP="006B3BB2">
      <w:pPr>
        <w:pStyle w:val="Default"/>
      </w:pPr>
    </w:p>
    <w:p w14:paraId="216A670B" w14:textId="77777777" w:rsidR="006B3BB2" w:rsidRDefault="006B3BB2" w:rsidP="006B3BB2">
      <w:pPr>
        <w:pStyle w:val="Default"/>
      </w:pPr>
    </w:p>
    <w:p w14:paraId="09FFC5F9" w14:textId="77777777" w:rsidR="006B3BB2" w:rsidRDefault="006B3BB2" w:rsidP="006B3BB2">
      <w:pPr>
        <w:pStyle w:val="Default"/>
      </w:pPr>
    </w:p>
    <w:p w14:paraId="345AA50B" w14:textId="77777777" w:rsidR="00CD2E62" w:rsidRDefault="00CD2E62" w:rsidP="006B3BB2">
      <w:pPr>
        <w:pStyle w:val="Default"/>
      </w:pPr>
    </w:p>
    <w:p w14:paraId="147A6AB2" w14:textId="77777777" w:rsidR="006B3BB2" w:rsidRPr="006B3BB2" w:rsidRDefault="006B3BB2" w:rsidP="006B3BB2">
      <w:pPr>
        <w:pStyle w:val="Default"/>
        <w:rPr>
          <w:b/>
        </w:rPr>
      </w:pPr>
      <w:r w:rsidRPr="006B3BB2">
        <w:rPr>
          <w:b/>
        </w:rPr>
        <w:t>Scott Paton</w:t>
      </w:r>
    </w:p>
    <w:p w14:paraId="375BDE05" w14:textId="77777777" w:rsidR="006B3BB2" w:rsidRPr="006B3BB2" w:rsidRDefault="006B3BB2" w:rsidP="006B3BB2">
      <w:pPr>
        <w:pStyle w:val="Default"/>
        <w:rPr>
          <w:b/>
        </w:rPr>
      </w:pPr>
      <w:r w:rsidRPr="006B3BB2">
        <w:rPr>
          <w:b/>
        </w:rPr>
        <w:t>Operations Director</w:t>
      </w:r>
    </w:p>
    <w:sectPr w:rsidR="006B3BB2" w:rsidRPr="006B3B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0BCB" w14:textId="77777777" w:rsidR="009C4F0C" w:rsidRDefault="009C4F0C" w:rsidP="006B3BB2">
      <w:pPr>
        <w:spacing w:after="0" w:line="240" w:lineRule="auto"/>
      </w:pPr>
      <w:r>
        <w:separator/>
      </w:r>
    </w:p>
  </w:endnote>
  <w:endnote w:type="continuationSeparator" w:id="0">
    <w:p w14:paraId="049EB289" w14:textId="77777777" w:rsidR="009C4F0C" w:rsidRDefault="009C4F0C" w:rsidP="006B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2C3D" w14:textId="77777777" w:rsidR="009C4F0C" w:rsidRDefault="009C4F0C" w:rsidP="006B3BB2">
      <w:pPr>
        <w:spacing w:after="0" w:line="240" w:lineRule="auto"/>
      </w:pPr>
      <w:r>
        <w:separator/>
      </w:r>
    </w:p>
  </w:footnote>
  <w:footnote w:type="continuationSeparator" w:id="0">
    <w:p w14:paraId="1B89DA9F" w14:textId="77777777" w:rsidR="009C4F0C" w:rsidRDefault="009C4F0C" w:rsidP="006B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120D" w14:textId="77777777" w:rsidR="006B3BB2" w:rsidRDefault="006B3B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021D35" wp14:editId="0A275B71">
          <wp:simplePos x="0" y="0"/>
          <wp:positionH relativeFrom="column">
            <wp:posOffset>4067175</wp:posOffset>
          </wp:positionH>
          <wp:positionV relativeFrom="paragraph">
            <wp:posOffset>7620</wp:posOffset>
          </wp:positionV>
          <wp:extent cx="2133600" cy="597535"/>
          <wp:effectExtent l="0" t="0" r="0" b="0"/>
          <wp:wrapTight wrapText="bothSides">
            <wp:wrapPolygon edited="0">
              <wp:start x="0" y="0"/>
              <wp:lineTo x="0" y="20659"/>
              <wp:lineTo x="21407" y="20659"/>
              <wp:lineTo x="2140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warm-Logo-Grey-Sm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EBA1B8" wp14:editId="44A7D501">
          <wp:extent cx="581025" cy="660203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_Logo_Grey_Tra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6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1214"/>
    <w:multiLevelType w:val="hybridMultilevel"/>
    <w:tmpl w:val="6FF4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53A"/>
    <w:multiLevelType w:val="hybridMultilevel"/>
    <w:tmpl w:val="9CF6F4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4704483">
    <w:abstractNumId w:val="0"/>
  </w:num>
  <w:num w:numId="2" w16cid:durableId="196715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B2"/>
    <w:rsid w:val="000C0C04"/>
    <w:rsid w:val="001069DB"/>
    <w:rsid w:val="00255238"/>
    <w:rsid w:val="0028611B"/>
    <w:rsid w:val="00353591"/>
    <w:rsid w:val="00380C9F"/>
    <w:rsid w:val="00396DE4"/>
    <w:rsid w:val="003B46F8"/>
    <w:rsid w:val="003C31D3"/>
    <w:rsid w:val="004B53DD"/>
    <w:rsid w:val="00565CEF"/>
    <w:rsid w:val="005D0A59"/>
    <w:rsid w:val="006450E1"/>
    <w:rsid w:val="0065356B"/>
    <w:rsid w:val="006B3BB2"/>
    <w:rsid w:val="00756A80"/>
    <w:rsid w:val="00767CF8"/>
    <w:rsid w:val="00780542"/>
    <w:rsid w:val="0079461F"/>
    <w:rsid w:val="007B2406"/>
    <w:rsid w:val="007F183B"/>
    <w:rsid w:val="00805947"/>
    <w:rsid w:val="00806E68"/>
    <w:rsid w:val="008472EA"/>
    <w:rsid w:val="008D6A0C"/>
    <w:rsid w:val="00913C16"/>
    <w:rsid w:val="009253DE"/>
    <w:rsid w:val="009C4F0C"/>
    <w:rsid w:val="00A56C0E"/>
    <w:rsid w:val="00B65931"/>
    <w:rsid w:val="00B9688A"/>
    <w:rsid w:val="00C571C4"/>
    <w:rsid w:val="00CB5225"/>
    <w:rsid w:val="00CD2E62"/>
    <w:rsid w:val="00E13D8F"/>
    <w:rsid w:val="00E52878"/>
    <w:rsid w:val="00E70F56"/>
    <w:rsid w:val="00E96DEF"/>
    <w:rsid w:val="00EA395D"/>
    <w:rsid w:val="00F5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D81075"/>
  <w15:chartTrackingRefBased/>
  <w15:docId w15:val="{7643F422-A56F-467A-8BC9-820D3550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3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3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B2"/>
  </w:style>
  <w:style w:type="paragraph" w:styleId="Footer">
    <w:name w:val="footer"/>
    <w:basedOn w:val="Normal"/>
    <w:link w:val="FooterChar"/>
    <w:uiPriority w:val="99"/>
    <w:unhideWhenUsed/>
    <w:rsid w:val="006B3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B2"/>
  </w:style>
  <w:style w:type="paragraph" w:styleId="BalloonText">
    <w:name w:val="Balloon Text"/>
    <w:basedOn w:val="Normal"/>
    <w:link w:val="BalloonTextChar"/>
    <w:uiPriority w:val="99"/>
    <w:semiHidden/>
    <w:unhideWhenUsed/>
    <w:rsid w:val="00CD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Lobban</dc:creator>
  <cp:keywords/>
  <dc:description/>
  <cp:lastModifiedBy>Jayne King</cp:lastModifiedBy>
  <cp:revision>3</cp:revision>
  <cp:lastPrinted>2019-12-09T12:01:00Z</cp:lastPrinted>
  <dcterms:created xsi:type="dcterms:W3CDTF">2021-09-30T13:41:00Z</dcterms:created>
  <dcterms:modified xsi:type="dcterms:W3CDTF">2023-12-21T16:28:00Z</dcterms:modified>
</cp:coreProperties>
</file>